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BC" w:rsidRPr="00983FBC" w:rsidRDefault="00983FBC" w:rsidP="00983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Конспект урока математики в 3 классе по теме: «Приёмы письменного сложения 3-хзначных чисел с переходом через десяток»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 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обобщить знания по теме « Письменные приёмы сложения и вычитания трёхзначных чисел»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</w:p>
    <w:p w:rsidR="00983FBC" w:rsidRPr="00983FBC" w:rsidRDefault="00983FBC" w:rsidP="00983FBC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осознания и осмысления изученной информации;</w:t>
      </w:r>
    </w:p>
    <w:p w:rsidR="00983FBC" w:rsidRPr="00983FBC" w:rsidRDefault="00983FBC" w:rsidP="00983FBC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и умений через разнообразные формы организации познавательной деятельности;</w:t>
      </w:r>
    </w:p>
    <w:p w:rsidR="00983FBC" w:rsidRPr="00983FBC" w:rsidRDefault="00983FBC" w:rsidP="00983FBC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умений устного и письменного счета, умений решать задачи.</w:t>
      </w:r>
    </w:p>
    <w:p w:rsidR="00983FBC" w:rsidRPr="00983FBC" w:rsidRDefault="00983FBC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983FBC" w:rsidRPr="00983FBC" w:rsidRDefault="00983FBC" w:rsidP="00983FBC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самоконтроля;</w:t>
      </w:r>
    </w:p>
    <w:p w:rsidR="00983FBC" w:rsidRPr="00983FBC" w:rsidRDefault="00983FBC" w:rsidP="00983FBC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  практических  навыков  по использованию полученных  сведений на уроке в реальных жизненных условиях;</w:t>
      </w:r>
    </w:p>
    <w:p w:rsidR="00983FBC" w:rsidRPr="00983FBC" w:rsidRDefault="00983FBC" w:rsidP="00983FBC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анализировать, обобщать, делать выводы</w:t>
      </w:r>
    </w:p>
    <w:p w:rsidR="00983FBC" w:rsidRPr="00983FBC" w:rsidRDefault="00983FBC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</w:p>
    <w:p w:rsidR="00983FBC" w:rsidRPr="00985B36" w:rsidRDefault="00983FBC" w:rsidP="00983FB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предмету, уважительное отношение к мнению одноклассников.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УУД, </w:t>
      </w:r>
      <w:proofErr w:type="gramStart"/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формируемые</w:t>
      </w:r>
      <w:proofErr w:type="gramEnd"/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уроке: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Личностные:</w:t>
      </w:r>
    </w:p>
    <w:p w:rsidR="00983FBC" w:rsidRPr="00983FBC" w:rsidRDefault="00983FBC" w:rsidP="00983FBC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-повышать интерес к изученному материалу;</w:t>
      </w:r>
    </w:p>
    <w:p w:rsidR="00983FBC" w:rsidRPr="00983FBC" w:rsidRDefault="00983FBC" w:rsidP="00983FBC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здорового образа жизни;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Коммуникативные:</w:t>
      </w:r>
    </w:p>
    <w:p w:rsidR="00983FBC" w:rsidRPr="00983FBC" w:rsidRDefault="00983FBC" w:rsidP="00983FBC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-вступать в диалог (отвечать на вопросы, задавать вопросы, уточнять </w:t>
      </w:r>
      <w:proofErr w:type="gramStart"/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непонятное</w:t>
      </w:r>
      <w:proofErr w:type="gramEnd"/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83FBC" w:rsidRPr="00983FBC" w:rsidRDefault="00983FBC" w:rsidP="00983FBC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свою деятельность по решению учебной задачи во внешней речи;</w:t>
      </w:r>
    </w:p>
    <w:p w:rsidR="00983FBC" w:rsidRPr="00983FBC" w:rsidRDefault="00983FBC" w:rsidP="00983FBC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Познавательные:</w:t>
      </w:r>
    </w:p>
    <w:p w:rsidR="00983FBC" w:rsidRPr="00983FBC" w:rsidRDefault="00983FBC" w:rsidP="00983FB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универсальные логические действия:</w:t>
      </w:r>
    </w:p>
    <w:p w:rsidR="00983FBC" w:rsidRPr="00983FBC" w:rsidRDefault="00983FBC" w:rsidP="00983FB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(анализ, синтез, выбирать основания для сравнения, выстраивать логическую цепь рассуждений);</w:t>
      </w:r>
    </w:p>
    <w:p w:rsidR="00983FBC" w:rsidRPr="00983FBC" w:rsidRDefault="00983FBC" w:rsidP="00983FB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Регулятивные:</w:t>
      </w:r>
    </w:p>
    <w:p w:rsidR="00983FBC" w:rsidRPr="00983FBC" w:rsidRDefault="00983FBC" w:rsidP="00983FB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983FBC" w:rsidRPr="00983FBC" w:rsidRDefault="00983FBC" w:rsidP="00983FBC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 выполнять действия по заданному алгоритму; </w:t>
      </w:r>
      <w:r w:rsidRPr="00983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отличать</w:t>
      </w:r>
      <w:r w:rsidRPr="00983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gramStart"/>
      <w:r w:rsidRPr="00983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83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</w:t>
      </w:r>
    </w:p>
    <w:p w:rsidR="00983FBC" w:rsidRPr="00983FBC" w:rsidRDefault="00983FBC" w:rsidP="00983FBC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словесный;</w:t>
      </w:r>
    </w:p>
    <w:p w:rsidR="00983FBC" w:rsidRPr="00983FBC" w:rsidRDefault="00983FBC" w:rsidP="00983FBC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наглядный;</w:t>
      </w:r>
    </w:p>
    <w:p w:rsidR="00983FBC" w:rsidRPr="00983FBC" w:rsidRDefault="00983FBC" w:rsidP="00983FBC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практический;</w:t>
      </w:r>
    </w:p>
    <w:p w:rsidR="00983FBC" w:rsidRPr="00983FBC" w:rsidRDefault="00983FBC" w:rsidP="00983FBC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частично-поисковый;</w:t>
      </w:r>
    </w:p>
    <w:p w:rsidR="00983FBC" w:rsidRPr="00983FBC" w:rsidRDefault="00983FBC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работы:</w:t>
      </w:r>
    </w:p>
    <w:p w:rsidR="00983FBC" w:rsidRPr="00983FBC" w:rsidRDefault="00983FBC" w:rsidP="00983FBC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Фронтальная;</w:t>
      </w:r>
    </w:p>
    <w:p w:rsidR="00983FBC" w:rsidRPr="00983FBC" w:rsidRDefault="00983FBC" w:rsidP="00983FBC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Индивидуальная;</w:t>
      </w:r>
    </w:p>
    <w:p w:rsidR="00983FBC" w:rsidRDefault="00983FBC" w:rsidP="00983FBC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Групповая;</w:t>
      </w:r>
    </w:p>
    <w:p w:rsidR="007D787E" w:rsidRDefault="007D787E" w:rsidP="007D787E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87E" w:rsidRDefault="007D787E" w:rsidP="007D787E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87E" w:rsidRDefault="007D787E" w:rsidP="007D787E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87E" w:rsidRDefault="007D787E" w:rsidP="007D787E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87E" w:rsidRPr="00983FBC" w:rsidRDefault="007D787E" w:rsidP="007D787E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FBC" w:rsidRDefault="00983FBC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B36" w:rsidRDefault="00985B36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F87" w:rsidRDefault="00BF2F87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83B" w:rsidRDefault="0070183B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83B" w:rsidRDefault="0070183B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F87" w:rsidRPr="00983FBC" w:rsidRDefault="00BF2F87" w:rsidP="00983FBC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FBC" w:rsidRPr="00983FBC" w:rsidRDefault="00983FBC" w:rsidP="00983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Ход урока</w:t>
      </w:r>
    </w:p>
    <w:p w:rsidR="00854E51" w:rsidRPr="00985B36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1.Орг</w:t>
      </w:r>
      <w:r w:rsidR="00854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анизационный</w:t>
      </w: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момент:</w:t>
      </w:r>
      <w:r w:rsidR="00854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4E51" w:rsidRPr="00983FBC" w:rsidRDefault="00854E51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Ребята, какое сегодня число? Чем месяц февраль </w:t>
      </w:r>
      <w:proofErr w:type="spellStart"/>
      <w:r w:rsidRP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</w:t>
      </w:r>
      <w:proofErr w:type="spellEnd"/>
      <w:r w:rsidRP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 К какому мероприятию мы с вами готовимся?</w:t>
      </w:r>
    </w:p>
    <w:p w:rsidR="00854E51" w:rsidRPr="00983FBC" w:rsidRDefault="00854E51" w:rsidP="00854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-Я вам предлагаю девиз нашего урока: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«Что умеем и что знаем,</w:t>
      </w:r>
      <w:r w:rsidR="007D7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уроке применяем».</w:t>
      </w:r>
    </w:p>
    <w:p w:rsidR="00854E51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наш урок математики будет обобщающим уроком по теме, которую мы </w:t>
      </w:r>
      <w:r w:rsidR="00854E51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вами изучали в последние дни и</w:t>
      </w:r>
      <w:r w:rsidR="00854E51" w:rsidRP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 тоже будет </w:t>
      </w:r>
      <w:r w:rsid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связан с темой</w:t>
      </w:r>
      <w:r w:rsidR="00854E51" w:rsidRPr="00854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«Война»</w:t>
      </w:r>
      <w:r w:rsidR="002C5B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мы</w:t>
      </w:r>
      <w:r w:rsidR="002C5B48" w:rsidRPr="002C5B48">
        <w:rPr>
          <w:sz w:val="28"/>
          <w:szCs w:val="28"/>
        </w:rPr>
        <w:t xml:space="preserve"> </w:t>
      </w:r>
      <w:r w:rsidR="002C5B48">
        <w:rPr>
          <w:sz w:val="28"/>
          <w:szCs w:val="28"/>
        </w:rPr>
        <w:t xml:space="preserve"> </w:t>
      </w:r>
      <w:r w:rsidR="002C5B48" w:rsidRPr="007D787E">
        <w:rPr>
          <w:rFonts w:ascii="Times New Roman" w:hAnsi="Times New Roman" w:cs="Times New Roman"/>
          <w:sz w:val="24"/>
          <w:szCs w:val="24"/>
        </w:rPr>
        <w:t>совершим заочное путешествие по городам – героям и городам Воинской Славы.</w:t>
      </w:r>
    </w:p>
    <w:p w:rsidR="002C5B48" w:rsidRDefault="002C5B48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правильный ответ – берете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фишку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(звездочку) и прикрепляете ее на лист ватмана, в конце урока посмотрим, какой салют Победы у нас получится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у каждого по 5 звезд, если в конце урока у вас не останется ни одной звезды,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выполнили все задания верно и заработали соответствующую оценку.</w:t>
      </w:r>
    </w:p>
    <w:p w:rsidR="00854E51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</w:t>
      </w:r>
      <w:r w:rsidR="007D787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зовёт, с какой темой мы знакомились на протяжении нескольких уроков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математики?</w:t>
      </w:r>
      <w:r w:rsidR="0098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(сложение и вычитание в пределах 1000)</w:t>
      </w:r>
    </w:p>
    <w:p w:rsid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думаете, какая осн</w:t>
      </w:r>
      <w:r w:rsidR="00985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овная цель будет у нас на уроке – обобщения?</w:t>
      </w:r>
    </w:p>
    <w:p w:rsidR="00985B36" w:rsidRPr="00983FBC" w:rsidRDefault="00985B36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– проверить, как вы усвоили эту тему, а ваша – показать свои знания и умения по этой теме, получить положительную оценку за урок</w:t>
      </w:r>
    </w:p>
    <w:p w:rsidR="00983FBC" w:rsidRDefault="00983FBC" w:rsidP="00854E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Итак, первый этап нашего </w:t>
      </w:r>
      <w:r w:rsidR="00854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 – Математическая разминка «</w:t>
      </w:r>
      <w:proofErr w:type="spellStart"/>
      <w:r w:rsidR="00854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Шепталочка</w:t>
      </w:r>
      <w:proofErr w:type="spellEnd"/>
      <w:r w:rsidR="00854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C5B48" w:rsidRPr="002C5B48" w:rsidRDefault="00067C69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(устный счет)</w:t>
      </w:r>
    </w:p>
    <w:p w:rsidR="00983FBC" w:rsidRPr="00067C69" w:rsidRDefault="002C5B48" w:rsidP="00983F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7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Работа в тетрадях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>-Какое сегодня число. (13 февраля)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>-Какие цифры встретились? (1,3)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>А еще? (2,февраль второй месяц)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 xml:space="preserve">Используя данные </w:t>
      </w:r>
      <w:proofErr w:type="gramStart"/>
      <w:r w:rsidRPr="002C5B48">
        <w:rPr>
          <w:rFonts w:ascii="Times New Roman" w:hAnsi="Times New Roman" w:cs="Times New Roman"/>
          <w:sz w:val="24"/>
          <w:szCs w:val="24"/>
        </w:rPr>
        <w:t>цифры</w:t>
      </w:r>
      <w:proofErr w:type="gramEnd"/>
      <w:r w:rsidRPr="002C5B48">
        <w:rPr>
          <w:rFonts w:ascii="Times New Roman" w:hAnsi="Times New Roman" w:cs="Times New Roman"/>
          <w:sz w:val="24"/>
          <w:szCs w:val="24"/>
        </w:rPr>
        <w:t xml:space="preserve"> составьте трехзначное число. (132)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>Что можете рассказать об этом числе? (трехзначное, в нем 1 сотня, 13 десятков, 132 единицы; его сосед</w:t>
      </w:r>
      <w:r w:rsidR="007D787E">
        <w:rPr>
          <w:rFonts w:ascii="Times New Roman" w:hAnsi="Times New Roman" w:cs="Times New Roman"/>
          <w:sz w:val="24"/>
          <w:szCs w:val="24"/>
        </w:rPr>
        <w:t>и 131, 133, число делится на 1</w:t>
      </w:r>
      <w:r w:rsidRPr="002C5B48">
        <w:rPr>
          <w:rFonts w:ascii="Times New Roman" w:hAnsi="Times New Roman" w:cs="Times New Roman"/>
          <w:sz w:val="24"/>
          <w:szCs w:val="24"/>
        </w:rPr>
        <w:t>, на само себя, на 2 (66), на 3 (44), на 4 (33), на 6 (22))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 xml:space="preserve">Используя данные </w:t>
      </w:r>
      <w:proofErr w:type="gramStart"/>
      <w:r w:rsidRPr="002C5B48">
        <w:rPr>
          <w:rFonts w:ascii="Times New Roman" w:hAnsi="Times New Roman" w:cs="Times New Roman"/>
          <w:sz w:val="24"/>
          <w:szCs w:val="24"/>
        </w:rPr>
        <w:t>цифры</w:t>
      </w:r>
      <w:proofErr w:type="gramEnd"/>
      <w:r w:rsidRPr="002C5B48">
        <w:rPr>
          <w:rFonts w:ascii="Times New Roman" w:hAnsi="Times New Roman" w:cs="Times New Roman"/>
          <w:sz w:val="24"/>
          <w:szCs w:val="24"/>
        </w:rPr>
        <w:t xml:space="preserve"> составьте трехзначные числа (132, 123, 312, 321, 213, 231)</w:t>
      </w:r>
    </w:p>
    <w:p w:rsidR="002C5B48" w:rsidRPr="002C5B48" w:rsidRDefault="002C5B48" w:rsidP="002C5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48">
        <w:rPr>
          <w:rFonts w:ascii="Times New Roman" w:hAnsi="Times New Roman" w:cs="Times New Roman"/>
          <w:sz w:val="24"/>
          <w:szCs w:val="24"/>
        </w:rPr>
        <w:t>Назовите самое наибольшее число, самое наименьшее число. (321,123)</w:t>
      </w:r>
    </w:p>
    <w:p w:rsidR="002C5B48" w:rsidRDefault="002C5B48" w:rsidP="002C5B48">
      <w:pPr>
        <w:spacing w:after="0" w:line="240" w:lineRule="auto"/>
        <w:rPr>
          <w:sz w:val="28"/>
          <w:szCs w:val="28"/>
        </w:rPr>
      </w:pPr>
      <w:r w:rsidRPr="002C5B48">
        <w:rPr>
          <w:rFonts w:ascii="Times New Roman" w:hAnsi="Times New Roman" w:cs="Times New Roman"/>
          <w:sz w:val="24"/>
          <w:szCs w:val="24"/>
        </w:rPr>
        <w:t xml:space="preserve">Какие арифметические действия с этими числами мы можем выполнить? (сложение и вычитание) 321 + 123 = 444,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5B48">
        <w:rPr>
          <w:rFonts w:ascii="Times New Roman" w:hAnsi="Times New Roman" w:cs="Times New Roman"/>
          <w:sz w:val="24"/>
          <w:szCs w:val="24"/>
        </w:rPr>
        <w:t>321 – 123 = 198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>2.</w:t>
      </w:r>
      <w:r w:rsidRPr="008223CD">
        <w:rPr>
          <w:rFonts w:ascii="Times New Roman" w:hAnsi="Times New Roman" w:cs="Times New Roman"/>
          <w:b/>
          <w:sz w:val="24"/>
          <w:szCs w:val="24"/>
        </w:rPr>
        <w:t>Работа по теме урока.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 xml:space="preserve">(Повторение алгоритма решения примеров на сложение и вычитание  в столбик) 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>1)Решение примеров. Самостоятельная работа.</w:t>
      </w:r>
    </w:p>
    <w:p w:rsidR="008223CD" w:rsidRPr="008223CD" w:rsidRDefault="00921D86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 вами  на</w:t>
      </w:r>
      <w:r w:rsidR="008223CD" w:rsidRPr="008223CD">
        <w:rPr>
          <w:rFonts w:ascii="Times New Roman" w:hAnsi="Times New Roman" w:cs="Times New Roman"/>
          <w:sz w:val="24"/>
          <w:szCs w:val="24"/>
        </w:rPr>
        <w:t xml:space="preserve"> примеры, решив примеры мы узнаем о городе </w:t>
      </w:r>
      <w:proofErr w:type="gramStart"/>
      <w:r w:rsidR="008223CD" w:rsidRPr="008223CD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="008223CD" w:rsidRPr="008223CD">
        <w:rPr>
          <w:rFonts w:ascii="Times New Roman" w:hAnsi="Times New Roman" w:cs="Times New Roman"/>
          <w:sz w:val="24"/>
          <w:szCs w:val="24"/>
        </w:rPr>
        <w:t>ерое.</w:t>
      </w:r>
      <w:r w:rsidR="00C1748F">
        <w:rPr>
          <w:rFonts w:ascii="Times New Roman" w:hAnsi="Times New Roman" w:cs="Times New Roman"/>
          <w:sz w:val="24"/>
          <w:szCs w:val="24"/>
        </w:rPr>
        <w:t xml:space="preserve"> </w:t>
      </w:r>
      <w:r w:rsidR="00C1748F" w:rsidRPr="00C1748F">
        <w:rPr>
          <w:rFonts w:ascii="Times New Roman" w:hAnsi="Times New Roman" w:cs="Times New Roman"/>
          <w:b/>
          <w:sz w:val="24"/>
          <w:szCs w:val="24"/>
        </w:rPr>
        <w:t>№ 1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 xml:space="preserve">627 – 550=             123+77 =         1000-972=            812-787=       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>546+234=                734 -547=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>Самопроверка на экране. (77-гитлеровских дивизий наступали на Москву,200 самолетов совершали немецкие летчики за ночь на Москву,</w:t>
      </w:r>
      <w:r w:rsidR="007D787E">
        <w:rPr>
          <w:rFonts w:ascii="Times New Roman" w:hAnsi="Times New Roman" w:cs="Times New Roman"/>
          <w:sz w:val="24"/>
          <w:szCs w:val="24"/>
        </w:rPr>
        <w:t xml:space="preserve"> </w:t>
      </w:r>
      <w:r w:rsidRPr="008223CD">
        <w:rPr>
          <w:rFonts w:ascii="Times New Roman" w:hAnsi="Times New Roman" w:cs="Times New Roman"/>
          <w:sz w:val="24"/>
          <w:szCs w:val="24"/>
        </w:rPr>
        <w:t>25 таранов в небе совершил летчик Талалыхин,780 танков двигалось на  Москву, 187 курянам было присвоено звание Героя</w:t>
      </w:r>
      <w:r w:rsidR="007D787E">
        <w:rPr>
          <w:rFonts w:ascii="Times New Roman" w:hAnsi="Times New Roman" w:cs="Times New Roman"/>
          <w:sz w:val="24"/>
          <w:szCs w:val="24"/>
        </w:rPr>
        <w:t xml:space="preserve"> Советского Союза за битву под М</w:t>
      </w:r>
      <w:r w:rsidRPr="008223CD">
        <w:rPr>
          <w:rFonts w:ascii="Times New Roman" w:hAnsi="Times New Roman" w:cs="Times New Roman"/>
          <w:sz w:val="24"/>
          <w:szCs w:val="24"/>
        </w:rPr>
        <w:t>осквой,28 панфиловцев сражались под Москвой)</w:t>
      </w:r>
    </w:p>
    <w:p w:rsidR="008223CD" w:rsidRPr="008223CD" w:rsidRDefault="008223CD" w:rsidP="00822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распределите</w:t>
      </w:r>
      <w:r w:rsidRPr="008223CD">
        <w:rPr>
          <w:rFonts w:ascii="Times New Roman" w:hAnsi="Times New Roman" w:cs="Times New Roman"/>
          <w:sz w:val="24"/>
          <w:szCs w:val="24"/>
        </w:rPr>
        <w:t xml:space="preserve">  в порядке убывания.</w:t>
      </w:r>
    </w:p>
    <w:p w:rsidR="008223CD" w:rsidRPr="003E77CF" w:rsidRDefault="008223CD" w:rsidP="003E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3CD">
        <w:rPr>
          <w:rFonts w:ascii="Times New Roman" w:hAnsi="Times New Roman" w:cs="Times New Roman"/>
          <w:sz w:val="24"/>
          <w:szCs w:val="24"/>
        </w:rPr>
        <w:t xml:space="preserve">Прочитайте ключевое слово </w:t>
      </w:r>
      <w:r w:rsidRPr="008223CD">
        <w:rPr>
          <w:rFonts w:ascii="Times New Roman" w:hAnsi="Times New Roman" w:cs="Times New Roman"/>
          <w:b/>
          <w:sz w:val="24"/>
          <w:szCs w:val="24"/>
        </w:rPr>
        <w:t>Москва</w:t>
      </w:r>
      <w:r w:rsidRPr="008223CD">
        <w:rPr>
          <w:rFonts w:ascii="Times New Roman" w:hAnsi="Times New Roman" w:cs="Times New Roman"/>
          <w:sz w:val="24"/>
          <w:szCs w:val="24"/>
        </w:rPr>
        <w:t>. (На экране высвечивается карта Московской области)</w:t>
      </w:r>
    </w:p>
    <w:p w:rsidR="00983FBC" w:rsidRPr="00983FBC" w:rsidRDefault="007D787E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983FBC"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дифференцированной работы по теме « Сложение и вычитание трёхзначных чисел»</w:t>
      </w:r>
      <w:r w:rsidR="003E7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Решение уравнений.</w:t>
      </w:r>
      <w:r w:rsidR="00C17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2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трех уровней: уровень «№1» легкий, уровень «№2» средний по трудности</w:t>
      </w:r>
      <w:proofErr w:type="gramStart"/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«№3» - сложный. Вы можете выбрать, задания по выбору того уровня с которым, по вашему мнению</w:t>
      </w:r>
      <w:r w:rsidR="003E77C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 справитесь без затруднения</w:t>
      </w:r>
      <w:r w:rsidR="003E77CF"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87E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-</w:t>
      </w:r>
      <w:r w:rsidR="003E77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мин)</w:t>
      </w:r>
    </w:p>
    <w:p w:rsidR="00983FBC" w:rsidRPr="00983FBC" w:rsidRDefault="003E77CF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proofErr w:type="gramStart"/>
      <w:r w:rsidR="007C0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= 5              2. (90 – 43) + у = 297                       3</w:t>
      </w:r>
      <w:r w:rsidR="00E1206F">
        <w:rPr>
          <w:rFonts w:ascii="Times New Roman" w:eastAsia="Times New Roman" w:hAnsi="Times New Roman" w:cs="Times New Roman"/>
          <w:sz w:val="24"/>
          <w:szCs w:val="24"/>
          <w:lang w:eastAsia="ru-RU"/>
        </w:rPr>
        <w:t>. (300 + 56) – с = 300 - 69</w:t>
      </w:r>
    </w:p>
    <w:p w:rsidR="003E77CF" w:rsidRPr="003E77CF" w:rsidRDefault="003E77CF" w:rsidP="003E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7CF">
        <w:rPr>
          <w:rFonts w:ascii="Times New Roman" w:hAnsi="Times New Roman" w:cs="Times New Roman"/>
          <w:sz w:val="24"/>
          <w:szCs w:val="24"/>
        </w:rPr>
        <w:t>Самопроверка. Решение на экране.</w:t>
      </w:r>
    </w:p>
    <w:p w:rsidR="003E77CF" w:rsidRPr="003E77CF" w:rsidRDefault="003E77CF" w:rsidP="003E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7CF">
        <w:rPr>
          <w:rFonts w:ascii="Times New Roman" w:hAnsi="Times New Roman" w:cs="Times New Roman"/>
          <w:sz w:val="24"/>
          <w:szCs w:val="24"/>
        </w:rPr>
        <w:t>Город – герой  Ленинград, жители города пережили трудную блокаду. Холод и голод пережили блокадники.  (На экране кадры)</w:t>
      </w:r>
    </w:p>
    <w:p w:rsidR="003E77CF" w:rsidRPr="003E77CF" w:rsidRDefault="003E77CF" w:rsidP="003E7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77CF">
        <w:rPr>
          <w:rFonts w:ascii="Times New Roman" w:hAnsi="Times New Roman" w:cs="Times New Roman"/>
          <w:sz w:val="24"/>
          <w:szCs w:val="24"/>
        </w:rPr>
        <w:t>500 граммов хлеба получали рабочие,250 граммов хлеба получали взрослые,</w:t>
      </w:r>
      <w:r w:rsidR="007D787E">
        <w:rPr>
          <w:rFonts w:ascii="Times New Roman" w:hAnsi="Times New Roman" w:cs="Times New Roman"/>
          <w:sz w:val="24"/>
          <w:szCs w:val="24"/>
        </w:rPr>
        <w:t>125 граммов хлеба получали дети</w:t>
      </w:r>
      <w:r w:rsidRPr="003E77CF">
        <w:rPr>
          <w:rFonts w:ascii="Times New Roman" w:hAnsi="Times New Roman" w:cs="Times New Roman"/>
          <w:sz w:val="24"/>
          <w:szCs w:val="24"/>
        </w:rPr>
        <w:t xml:space="preserve"> (учитель показывает кусочки хлеба по 125г</w:t>
      </w:r>
      <w:r w:rsidR="007D787E">
        <w:rPr>
          <w:rFonts w:ascii="Times New Roman" w:hAnsi="Times New Roman" w:cs="Times New Roman"/>
          <w:sz w:val="24"/>
          <w:szCs w:val="24"/>
        </w:rPr>
        <w:t xml:space="preserve"> </w:t>
      </w:r>
      <w:r w:rsidRPr="003E77CF">
        <w:rPr>
          <w:rFonts w:ascii="Times New Roman" w:hAnsi="Times New Roman" w:cs="Times New Roman"/>
          <w:sz w:val="24"/>
          <w:szCs w:val="24"/>
        </w:rPr>
        <w:t>,250 г,</w:t>
      </w:r>
      <w:r w:rsidR="007D787E">
        <w:rPr>
          <w:rFonts w:ascii="Times New Roman" w:hAnsi="Times New Roman" w:cs="Times New Roman"/>
          <w:sz w:val="24"/>
          <w:szCs w:val="24"/>
        </w:rPr>
        <w:t xml:space="preserve"> </w:t>
      </w:r>
      <w:r w:rsidRPr="003E77CF">
        <w:rPr>
          <w:rFonts w:ascii="Times New Roman" w:hAnsi="Times New Roman" w:cs="Times New Roman"/>
          <w:sz w:val="24"/>
          <w:szCs w:val="24"/>
        </w:rPr>
        <w:t>500 г)</w:t>
      </w:r>
    </w:p>
    <w:p w:rsidR="00C1748F" w:rsidRDefault="00983FBC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 w:rsidRPr="00983FBC">
        <w:rPr>
          <w:b/>
          <w:bCs/>
        </w:rPr>
        <w:t>ФИЗМИНУТКА</w:t>
      </w:r>
      <w:r w:rsidR="00C1748F" w:rsidRPr="00C1748F">
        <w:rPr>
          <w:rFonts w:ascii="OpenSans" w:hAnsi="OpenSans"/>
          <w:color w:val="000000"/>
          <w:sz w:val="21"/>
          <w:szCs w:val="21"/>
        </w:rPr>
        <w:t xml:space="preserve"> </w:t>
      </w:r>
      <w:r w:rsidR="00C1748F">
        <w:rPr>
          <w:rFonts w:ascii="OpenSans" w:hAnsi="OpenSans"/>
          <w:color w:val="000000"/>
          <w:sz w:val="21"/>
          <w:szCs w:val="21"/>
        </w:rPr>
        <w:t>Мы присядем столько раз-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Сколько лет была война у нас.(4 раза)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Повороты в стороны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И погибших вспомним мы. (6 раз)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Согнем руки мы сейчас,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Чтобы враг боялся нас! (6 раз)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Будем громко хлопать мы, (6 раз)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Чтобы не было войны.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Поклонимся мы себе, (1 раз)</w:t>
      </w:r>
    </w:p>
    <w:p w:rsidR="00C1748F" w:rsidRDefault="00C1748F" w:rsidP="00C1748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Чтобы мир был на земле…</w:t>
      </w:r>
    </w:p>
    <w:p w:rsidR="00312770" w:rsidRPr="00312770" w:rsidRDefault="00312770" w:rsidP="003127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4.</w:t>
      </w:r>
      <w:r w:rsidRPr="00312770">
        <w:rPr>
          <w:rFonts w:ascii="Times New Roman" w:hAnsi="Times New Roman" w:cs="Times New Roman"/>
          <w:b/>
          <w:sz w:val="24"/>
          <w:szCs w:val="24"/>
        </w:rPr>
        <w:t>Продолжение работы по теме урока. Решение задач, изученных видов.</w:t>
      </w:r>
    </w:p>
    <w:p w:rsidR="00312770" w:rsidRPr="00E1206F" w:rsidRDefault="00312770" w:rsidP="00312770">
      <w:pPr>
        <w:spacing w:after="0" w:line="240" w:lineRule="auto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31277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E1206F">
        <w:rPr>
          <w:rFonts w:ascii="Times New Roman" w:hAnsi="Times New Roman" w:cs="Times New Roman"/>
          <w:sz w:val="24"/>
          <w:szCs w:val="24"/>
        </w:rPr>
        <w:t>1.</w:t>
      </w:r>
      <w:r w:rsidR="007C0678">
        <w:rPr>
          <w:rFonts w:ascii="Times New Roman" w:hAnsi="Times New Roman" w:cs="Times New Roman"/>
          <w:sz w:val="24"/>
          <w:szCs w:val="24"/>
        </w:rPr>
        <w:t xml:space="preserve"> Решите задачу </w:t>
      </w:r>
      <w:r w:rsidRPr="00312770">
        <w:rPr>
          <w:rFonts w:ascii="Times New Roman" w:hAnsi="Times New Roman" w:cs="Times New Roman"/>
          <w:sz w:val="24"/>
          <w:szCs w:val="24"/>
        </w:rPr>
        <w:t>(появляется на экране)</w:t>
      </w:r>
    </w:p>
    <w:p w:rsidR="00312770" w:rsidRPr="00312770" w:rsidRDefault="00312770" w:rsidP="00312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В  битве за Сталинград  участвовало 400 танков, а самолетов на 84 больше. Сколько всего танков и самолетов участвовало в Сталинградской битве? </w:t>
      </w:r>
    </w:p>
    <w:p w:rsidR="00312770" w:rsidRPr="00BF2F87" w:rsidRDefault="00312770" w:rsidP="00312770">
      <w:pPr>
        <w:spacing w:after="0" w:line="240" w:lineRule="auto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31277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BF2F87">
        <w:rPr>
          <w:rFonts w:ascii="Times New Roman" w:hAnsi="Times New Roman" w:cs="Times New Roman"/>
          <w:sz w:val="24"/>
          <w:szCs w:val="24"/>
        </w:rPr>
        <w:t>5</w:t>
      </w:r>
      <w:r w:rsidRPr="00312770">
        <w:rPr>
          <w:rFonts w:ascii="Times New Roman" w:hAnsi="Times New Roman" w:cs="Times New Roman"/>
          <w:sz w:val="24"/>
          <w:szCs w:val="24"/>
        </w:rPr>
        <w:t xml:space="preserve">. </w:t>
      </w:r>
      <w:r w:rsidR="007C0678">
        <w:rPr>
          <w:rFonts w:ascii="Times New Roman" w:hAnsi="Times New Roman" w:cs="Times New Roman"/>
          <w:b/>
          <w:sz w:val="24"/>
          <w:szCs w:val="24"/>
        </w:rPr>
        <w:t>Решение задачи. Работа в парах</w:t>
      </w:r>
      <w:r w:rsidRPr="00312770">
        <w:rPr>
          <w:rFonts w:ascii="Times New Roman" w:hAnsi="Times New Roman" w:cs="Times New Roman"/>
          <w:b/>
          <w:sz w:val="24"/>
          <w:szCs w:val="24"/>
        </w:rPr>
        <w:t>.</w:t>
      </w:r>
      <w:r w:rsidR="00E1206F">
        <w:rPr>
          <w:rFonts w:ascii="Times New Roman" w:hAnsi="Times New Roman" w:cs="Times New Roman"/>
          <w:b/>
          <w:sz w:val="24"/>
          <w:szCs w:val="24"/>
        </w:rPr>
        <w:t xml:space="preserve"> № 4</w:t>
      </w:r>
      <w:r w:rsidR="007C0678">
        <w:rPr>
          <w:rFonts w:ascii="Times New Roman" w:hAnsi="Times New Roman" w:cs="Times New Roman"/>
          <w:b/>
          <w:sz w:val="24"/>
          <w:szCs w:val="24"/>
        </w:rPr>
        <w:t xml:space="preserve"> (по выбору сложности)</w:t>
      </w:r>
    </w:p>
    <w:p w:rsidR="007C0678" w:rsidRPr="007C0678" w:rsidRDefault="007C0678" w:rsidP="003127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0678">
        <w:rPr>
          <w:rFonts w:ascii="Times New Roman" w:hAnsi="Times New Roman" w:cs="Times New Roman"/>
          <w:sz w:val="24"/>
          <w:szCs w:val="24"/>
          <w:u w:val="single"/>
        </w:rPr>
        <w:t>Карточка № 1 (сложная)</w:t>
      </w:r>
    </w:p>
    <w:p w:rsidR="00312770" w:rsidRPr="007C0678" w:rsidRDefault="00312770" w:rsidP="00312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В Курской области в период оккупации партизаны уничтожили 117  немецких автомашин, вражеских эшелонов на 13 меньше, чем немецких автомашин, а подорвали  мостов на 49 меньше, чем вражеских эшелонов. </w:t>
      </w:r>
    </w:p>
    <w:p w:rsidR="00983FBC" w:rsidRDefault="007C0678" w:rsidP="00983FB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Карточка № 2 (с подсказкой</w:t>
      </w:r>
      <w:r w:rsidRPr="007C0678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7C0678" w:rsidRPr="00312770" w:rsidRDefault="007C0678" w:rsidP="007C0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В Курской области в период оккупации партизаны уничтожили 117  немецких автомашин, вражеских эшелонов на 13 меньше, чем немецких автомашин, а подорвали  мостов на 49 меньше, чем вражеских эшелонов. </w:t>
      </w:r>
    </w:p>
    <w:p w:rsidR="007C0678" w:rsidRPr="00312770" w:rsidRDefault="007C0678" w:rsidP="007C0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Объясните, что обозначают выражения,</w:t>
      </w:r>
    </w:p>
    <w:p w:rsidR="007C0678" w:rsidRPr="00312770" w:rsidRDefault="007C0678" w:rsidP="007C0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и вычисли их значение.</w:t>
      </w:r>
    </w:p>
    <w:p w:rsidR="007C0678" w:rsidRDefault="007C0678" w:rsidP="007C0678">
      <w:pPr>
        <w:spacing w:after="0" w:line="240" w:lineRule="auto"/>
        <w:rPr>
          <w:sz w:val="28"/>
          <w:szCs w:val="28"/>
        </w:rPr>
      </w:pPr>
      <w:r w:rsidRPr="00312770">
        <w:rPr>
          <w:rFonts w:ascii="Times New Roman" w:hAnsi="Times New Roman" w:cs="Times New Roman"/>
          <w:sz w:val="24"/>
          <w:szCs w:val="24"/>
        </w:rPr>
        <w:t>117 – 13=                       (117 – 13)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2770">
        <w:rPr>
          <w:rFonts w:ascii="Times New Roman" w:hAnsi="Times New Roman" w:cs="Times New Roman"/>
          <w:sz w:val="24"/>
          <w:szCs w:val="24"/>
        </w:rPr>
        <w:t>49=</w:t>
      </w:r>
    </w:p>
    <w:p w:rsidR="00BF2F87" w:rsidRDefault="0070183B" w:rsidP="00BF2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D787E" w:rsidRPr="007D787E">
        <w:rPr>
          <w:rFonts w:ascii="Times New Roman" w:hAnsi="Times New Roman" w:cs="Times New Roman"/>
          <w:b/>
          <w:sz w:val="24"/>
          <w:szCs w:val="24"/>
        </w:rPr>
        <w:t>Арифметический диктант</w:t>
      </w:r>
      <w:r w:rsidR="00E1206F" w:rsidRPr="007D787E">
        <w:rPr>
          <w:rFonts w:ascii="Times New Roman" w:hAnsi="Times New Roman" w:cs="Times New Roman"/>
          <w:b/>
          <w:sz w:val="24"/>
          <w:szCs w:val="24"/>
        </w:rPr>
        <w:t>.</w:t>
      </w:r>
      <w:r w:rsidR="00E1206F" w:rsidRPr="00E120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678"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 </w:t>
      </w:r>
      <w:r w:rsidR="00E1206F">
        <w:rPr>
          <w:rFonts w:ascii="Times New Roman" w:hAnsi="Times New Roman" w:cs="Times New Roman"/>
          <w:b/>
          <w:sz w:val="24"/>
          <w:szCs w:val="24"/>
        </w:rPr>
        <w:t>№ 5</w:t>
      </w:r>
    </w:p>
    <w:p w:rsidR="00BF2F87" w:rsidRDefault="007D787E" w:rsidP="00BF2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1) Первое слагаемое 340,второе слагаемое 20, сумма… </w:t>
      </w:r>
    </w:p>
    <w:p w:rsidR="007D787E" w:rsidRPr="00BF2F87" w:rsidRDefault="007D787E" w:rsidP="00BF2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2) Уменьшаемое 860,вычитаемое 400,разность… </w:t>
      </w:r>
    </w:p>
    <w:p w:rsidR="007D787E" w:rsidRPr="00312770" w:rsidRDefault="007D787E" w:rsidP="00BF2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3) 700 уменьшить на 600 равно…. </w:t>
      </w:r>
    </w:p>
    <w:p w:rsidR="007D787E" w:rsidRPr="00312770" w:rsidRDefault="007D787E" w:rsidP="00BF2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 xml:space="preserve">4) Разность чисел 980 и 30 равна… </w:t>
      </w:r>
    </w:p>
    <w:p w:rsidR="007D787E" w:rsidRPr="00312770" w:rsidRDefault="007D787E" w:rsidP="00BF2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5) Сумма чисел 170 и</w:t>
      </w:r>
      <w:r w:rsidR="00E1206F">
        <w:rPr>
          <w:rFonts w:ascii="Times New Roman" w:hAnsi="Times New Roman" w:cs="Times New Roman"/>
          <w:sz w:val="24"/>
          <w:szCs w:val="24"/>
        </w:rPr>
        <w:t xml:space="preserve"> </w:t>
      </w:r>
      <w:r w:rsidRPr="00312770">
        <w:rPr>
          <w:rFonts w:ascii="Times New Roman" w:hAnsi="Times New Roman" w:cs="Times New Roman"/>
          <w:sz w:val="24"/>
          <w:szCs w:val="24"/>
        </w:rPr>
        <w:t xml:space="preserve">300 равна…. </w:t>
      </w:r>
    </w:p>
    <w:p w:rsidR="007D787E" w:rsidRPr="00312770" w:rsidRDefault="007D787E" w:rsidP="00BF2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6) Из 400 вычесть 280 получим…</w:t>
      </w:r>
    </w:p>
    <w:p w:rsidR="007D787E" w:rsidRPr="00312770" w:rsidRDefault="007D787E" w:rsidP="007D7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Расположите числа в порядке убывания.</w:t>
      </w:r>
    </w:p>
    <w:tbl>
      <w:tblPr>
        <w:tblStyle w:val="a6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D787E" w:rsidRPr="00312770" w:rsidTr="00683F2B"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596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D787E" w:rsidRPr="00312770" w:rsidTr="00683F2B"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595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96" w:type="dxa"/>
          </w:tcPr>
          <w:p w:rsidR="007D787E" w:rsidRPr="00312770" w:rsidRDefault="007D787E" w:rsidP="0068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7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</w:tbl>
    <w:p w:rsidR="00983FBC" w:rsidRDefault="007D787E" w:rsidP="00BF2F87">
      <w:pPr>
        <w:rPr>
          <w:rFonts w:ascii="Times New Roman" w:hAnsi="Times New Roman" w:cs="Times New Roman"/>
          <w:sz w:val="24"/>
          <w:szCs w:val="24"/>
        </w:rPr>
      </w:pPr>
      <w:r w:rsidRPr="00312770">
        <w:rPr>
          <w:rFonts w:ascii="Times New Roman" w:hAnsi="Times New Roman" w:cs="Times New Roman"/>
          <w:sz w:val="24"/>
          <w:szCs w:val="24"/>
        </w:rPr>
        <w:t>Шла война, не было возможности учиться, но для всех одним из самых заветных желаний была ПОБЕДА.</w:t>
      </w:r>
    </w:p>
    <w:p w:rsidR="0070183B" w:rsidRPr="00BF2F87" w:rsidRDefault="0070183B" w:rsidP="00BF2F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 с. 48, № 8, 9</w:t>
      </w:r>
    </w:p>
    <w:p w:rsidR="007D787E" w:rsidRPr="00983FBC" w:rsidRDefault="0070183B" w:rsidP="007D7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7D787E" w:rsidRPr="0098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урока и рефлексия:</w:t>
      </w:r>
    </w:p>
    <w:p w:rsidR="007D787E" w:rsidRPr="00983FBC" w:rsidRDefault="007D787E" w:rsidP="007D7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B36" w:rsidRDefault="007D787E" w:rsidP="007D7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цель мы ставили в начале нашего урока? Достигли мы этой цели? </w:t>
      </w:r>
    </w:p>
    <w:p w:rsidR="007D787E" w:rsidRPr="00983FBC" w:rsidRDefault="007D787E" w:rsidP="007D7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остались затруднения по теме?</w:t>
      </w:r>
    </w:p>
    <w:p w:rsidR="007D787E" w:rsidRPr="00983FBC" w:rsidRDefault="007D787E" w:rsidP="007D7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может сказать о себе: «У меня сегодня на уроке всё получилось!»</w:t>
      </w:r>
    </w:p>
    <w:p w:rsidR="00983FBC" w:rsidRPr="00983FBC" w:rsidRDefault="00BF2F87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2770">
        <w:rPr>
          <w:rFonts w:ascii="Times New Roman" w:hAnsi="Times New Roman" w:cs="Times New Roman"/>
          <w:sz w:val="24"/>
          <w:szCs w:val="24"/>
        </w:rPr>
        <w:t>Самооценивание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Pr="00312770">
        <w:rPr>
          <w:rFonts w:ascii="Times New Roman" w:hAnsi="Times New Roman" w:cs="Times New Roman"/>
          <w:sz w:val="24"/>
          <w:szCs w:val="24"/>
        </w:rPr>
        <w:t>. (На доске появляется САЛЮТ из звездочек)</w:t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3FBC" w:rsidRPr="00983FBC" w:rsidRDefault="00983FBC" w:rsidP="00983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83FBC" w:rsidRPr="00983FBC" w:rsidSect="0070183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F7F"/>
    <w:multiLevelType w:val="multilevel"/>
    <w:tmpl w:val="6188F8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24743"/>
    <w:multiLevelType w:val="multilevel"/>
    <w:tmpl w:val="46EC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22016"/>
    <w:multiLevelType w:val="multilevel"/>
    <w:tmpl w:val="C3C60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2F2495"/>
    <w:multiLevelType w:val="multilevel"/>
    <w:tmpl w:val="4AEEF1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512465"/>
    <w:multiLevelType w:val="multilevel"/>
    <w:tmpl w:val="D4C2D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1077C"/>
    <w:multiLevelType w:val="multilevel"/>
    <w:tmpl w:val="B47C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9608A9"/>
    <w:multiLevelType w:val="multilevel"/>
    <w:tmpl w:val="F6D4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04536"/>
    <w:multiLevelType w:val="multilevel"/>
    <w:tmpl w:val="E6B0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576278"/>
    <w:multiLevelType w:val="multilevel"/>
    <w:tmpl w:val="CA1C2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B37A63"/>
    <w:multiLevelType w:val="multilevel"/>
    <w:tmpl w:val="D458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92043E"/>
    <w:multiLevelType w:val="multilevel"/>
    <w:tmpl w:val="D4A2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E25622"/>
    <w:multiLevelType w:val="multilevel"/>
    <w:tmpl w:val="2F8C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91414D"/>
    <w:multiLevelType w:val="multilevel"/>
    <w:tmpl w:val="CD12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580834"/>
    <w:multiLevelType w:val="multilevel"/>
    <w:tmpl w:val="E620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B50289"/>
    <w:multiLevelType w:val="multilevel"/>
    <w:tmpl w:val="E7DC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3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BC"/>
    <w:rsid w:val="00045F17"/>
    <w:rsid w:val="00067C69"/>
    <w:rsid w:val="000F4E79"/>
    <w:rsid w:val="002C5B48"/>
    <w:rsid w:val="002E589B"/>
    <w:rsid w:val="00312770"/>
    <w:rsid w:val="003314E9"/>
    <w:rsid w:val="003E282D"/>
    <w:rsid w:val="003E77CF"/>
    <w:rsid w:val="004463B3"/>
    <w:rsid w:val="004B6281"/>
    <w:rsid w:val="0064718C"/>
    <w:rsid w:val="00657541"/>
    <w:rsid w:val="006C1596"/>
    <w:rsid w:val="0070183B"/>
    <w:rsid w:val="0075062D"/>
    <w:rsid w:val="007C0678"/>
    <w:rsid w:val="007D787E"/>
    <w:rsid w:val="007F6932"/>
    <w:rsid w:val="008223CD"/>
    <w:rsid w:val="00854E51"/>
    <w:rsid w:val="00921D86"/>
    <w:rsid w:val="00983FBC"/>
    <w:rsid w:val="00985B36"/>
    <w:rsid w:val="009E01E4"/>
    <w:rsid w:val="00AE7B18"/>
    <w:rsid w:val="00BD7AD8"/>
    <w:rsid w:val="00BF2F87"/>
    <w:rsid w:val="00BF49C4"/>
    <w:rsid w:val="00C1748F"/>
    <w:rsid w:val="00E1206F"/>
    <w:rsid w:val="00F122A9"/>
    <w:rsid w:val="00FB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83FBC"/>
    <w:rPr>
      <w:i/>
      <w:iCs/>
    </w:rPr>
  </w:style>
  <w:style w:type="character" w:customStyle="1" w:styleId="ff2">
    <w:name w:val="ff2"/>
    <w:basedOn w:val="a0"/>
    <w:rsid w:val="00983FBC"/>
  </w:style>
  <w:style w:type="character" w:customStyle="1" w:styleId="ff1">
    <w:name w:val="ff1"/>
    <w:basedOn w:val="a0"/>
    <w:rsid w:val="00983FBC"/>
  </w:style>
  <w:style w:type="character" w:customStyle="1" w:styleId="ff4">
    <w:name w:val="ff4"/>
    <w:basedOn w:val="a0"/>
    <w:rsid w:val="00983FBC"/>
  </w:style>
  <w:style w:type="paragraph" w:styleId="a5">
    <w:name w:val="List Paragraph"/>
    <w:basedOn w:val="a"/>
    <w:uiPriority w:val="34"/>
    <w:qFormat/>
    <w:rsid w:val="00983FBC"/>
    <w:pPr>
      <w:ind w:left="720"/>
      <w:contextualSpacing/>
    </w:pPr>
  </w:style>
  <w:style w:type="table" w:styleId="a6">
    <w:name w:val="Table Grid"/>
    <w:basedOn w:val="a1"/>
    <w:uiPriority w:val="59"/>
    <w:rsid w:val="00647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765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6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8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4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8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7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6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9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47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71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6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6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41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77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1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9655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8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8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1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8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3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96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7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06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5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16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7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7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1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0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4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2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2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0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8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976583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823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89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8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87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57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4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8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3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5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3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8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5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8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5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4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8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2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0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5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0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31354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391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3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2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3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94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0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8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9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9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15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16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4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8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6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49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9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86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1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57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8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253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971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7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3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3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90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5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7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8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0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7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3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86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4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4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7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0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8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5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40766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380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3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64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0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8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79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5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8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6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87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1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9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6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1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3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2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4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5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8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3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07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6397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69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34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9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2020-02-10T08:21:00Z</cp:lastPrinted>
  <dcterms:created xsi:type="dcterms:W3CDTF">2020-02-06T08:13:00Z</dcterms:created>
  <dcterms:modified xsi:type="dcterms:W3CDTF">2021-02-16T16:36:00Z</dcterms:modified>
</cp:coreProperties>
</file>